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C1386" w14:textId="6960FBB7" w:rsidR="00D44E5D" w:rsidRPr="00AB3FEF" w:rsidRDefault="003060A0" w:rsidP="003060A0">
      <w:pPr>
        <w:ind w:right="440"/>
        <w:jc w:val="center"/>
        <w:rPr>
          <w:rFonts w:eastAsia="ＭＳ 明朝"/>
          <w:sz w:val="22"/>
          <w:szCs w:val="22"/>
        </w:rPr>
      </w:pPr>
      <w:r w:rsidRPr="00AB3FEF">
        <w:rPr>
          <w:rFonts w:eastAsia="ＭＳ 明朝" w:hint="eastAsia"/>
          <w:sz w:val="28"/>
        </w:rPr>
        <w:t>著作権譲渡承諾書</w:t>
      </w:r>
    </w:p>
    <w:p w14:paraId="0D35E45C" w14:textId="77777777" w:rsidR="00D44E5D" w:rsidRPr="00AB3FEF" w:rsidRDefault="00D44E5D" w:rsidP="003060A0">
      <w:pPr>
        <w:ind w:right="440"/>
        <w:jc w:val="left"/>
        <w:rPr>
          <w:rFonts w:eastAsia="ＭＳ 明朝"/>
          <w:sz w:val="24"/>
        </w:rPr>
      </w:pPr>
    </w:p>
    <w:p w14:paraId="67864761" w14:textId="77777777" w:rsidR="00590382" w:rsidRPr="00AB3FEF" w:rsidRDefault="00590382" w:rsidP="003060A0">
      <w:pPr>
        <w:ind w:right="440"/>
        <w:jc w:val="left"/>
        <w:rPr>
          <w:rFonts w:eastAsia="ＭＳ 明朝"/>
          <w:sz w:val="24"/>
        </w:rPr>
      </w:pPr>
    </w:p>
    <w:p w14:paraId="256D49A7" w14:textId="77777777" w:rsidR="00D44E5D" w:rsidRPr="00AB3FEF" w:rsidRDefault="002F24A0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森林遺伝育種学会長</w:t>
      </w:r>
      <w:r w:rsidR="00D44E5D" w:rsidRPr="00AB3FEF">
        <w:rPr>
          <w:rFonts w:eastAsia="ＭＳ 明朝" w:hint="eastAsia"/>
          <w:sz w:val="24"/>
        </w:rPr>
        <w:t xml:space="preserve">　殿</w:t>
      </w:r>
    </w:p>
    <w:p w14:paraId="6CAF5758" w14:textId="77777777" w:rsidR="00D44E5D" w:rsidRPr="00AB3FEF" w:rsidRDefault="00D44E5D" w:rsidP="00590382">
      <w:pPr>
        <w:jc w:val="left"/>
        <w:rPr>
          <w:rFonts w:eastAsia="ＭＳ 明朝"/>
          <w:sz w:val="28"/>
        </w:rPr>
      </w:pPr>
    </w:p>
    <w:p w14:paraId="1DB6B658" w14:textId="77777777" w:rsidR="00590382" w:rsidRPr="00AB3FEF" w:rsidRDefault="00590382" w:rsidP="00D44E5D">
      <w:pPr>
        <w:rPr>
          <w:rFonts w:eastAsia="ＭＳ 明朝"/>
          <w:sz w:val="24"/>
        </w:rPr>
      </w:pPr>
    </w:p>
    <w:p w14:paraId="057E0CB0" w14:textId="58F345B7" w:rsidR="00D44E5D" w:rsidRPr="00AB3FEF" w:rsidRDefault="0099376D" w:rsidP="00D44E5D">
      <w:pPr>
        <w:ind w:firstLineChars="100" w:firstLine="240"/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「森林遺伝育種</w:t>
      </w:r>
      <w:r w:rsidR="00881A64" w:rsidRPr="00AB3FEF">
        <w:rPr>
          <w:rFonts w:eastAsia="ＭＳ 明朝" w:hint="eastAsia"/>
          <w:sz w:val="24"/>
        </w:rPr>
        <w:t>」に掲載される下記の記事</w:t>
      </w:r>
      <w:r w:rsidR="004F6662" w:rsidRPr="00AB3FEF">
        <w:rPr>
          <w:rFonts w:eastAsia="ＭＳ 明朝" w:hint="eastAsia"/>
          <w:sz w:val="24"/>
        </w:rPr>
        <w:t>について、</w:t>
      </w:r>
      <w:r w:rsidR="00D44E5D" w:rsidRPr="00AB3FEF">
        <w:rPr>
          <w:rFonts w:eastAsia="ＭＳ 明朝" w:hint="eastAsia"/>
          <w:sz w:val="24"/>
        </w:rPr>
        <w:t>以下</w:t>
      </w:r>
      <w:r w:rsidR="00D44E5D" w:rsidRPr="00AB3FEF">
        <w:rPr>
          <w:rFonts w:eastAsia="ＭＳ 明朝" w:hint="eastAsia"/>
          <w:sz w:val="24"/>
        </w:rPr>
        <w:t>1</w:t>
      </w:r>
      <w:r w:rsidR="00D44E5D" w:rsidRPr="00AB3FEF">
        <w:rPr>
          <w:rFonts w:eastAsia="ＭＳ 明朝" w:hint="eastAsia"/>
          <w:sz w:val="24"/>
        </w:rPr>
        <w:t>）～</w:t>
      </w:r>
      <w:r w:rsidR="000425C5">
        <w:rPr>
          <w:rFonts w:eastAsia="ＭＳ 明朝"/>
          <w:sz w:val="24"/>
        </w:rPr>
        <w:t>3</w:t>
      </w:r>
      <w:r w:rsidR="00C657E5" w:rsidRPr="00AB3FEF">
        <w:rPr>
          <w:rFonts w:eastAsia="ＭＳ 明朝" w:hint="eastAsia"/>
          <w:sz w:val="24"/>
        </w:rPr>
        <w:t>）の項目を了承</w:t>
      </w:r>
      <w:r w:rsidR="004F6662" w:rsidRPr="00AB3FEF">
        <w:rPr>
          <w:rFonts w:eastAsia="ＭＳ 明朝" w:hint="eastAsia"/>
          <w:sz w:val="24"/>
        </w:rPr>
        <w:t>し</w:t>
      </w:r>
      <w:r w:rsidR="0026539E" w:rsidRPr="00AB3FEF">
        <w:rPr>
          <w:rFonts w:eastAsia="ＭＳ 明朝" w:hint="eastAsia"/>
          <w:sz w:val="24"/>
        </w:rPr>
        <w:t>た上で</w:t>
      </w:r>
      <w:r w:rsidR="004F6662" w:rsidRPr="00AB3FEF">
        <w:rPr>
          <w:rFonts w:eastAsia="ＭＳ 明朝" w:hint="eastAsia"/>
          <w:sz w:val="24"/>
        </w:rPr>
        <w:t>、</w:t>
      </w:r>
      <w:r w:rsidR="007C7FE2" w:rsidRPr="00AB3FEF">
        <w:rPr>
          <w:rFonts w:eastAsia="ＭＳ 明朝" w:hint="eastAsia"/>
          <w:sz w:val="24"/>
        </w:rPr>
        <w:t>その著作権を森林遺伝育種学会</w:t>
      </w:r>
      <w:r w:rsidR="00D44E5D" w:rsidRPr="00AB3FEF">
        <w:rPr>
          <w:rFonts w:eastAsia="ＭＳ 明朝" w:hint="eastAsia"/>
          <w:sz w:val="24"/>
        </w:rPr>
        <w:t>に譲渡することを承諾いたします。</w:t>
      </w:r>
    </w:p>
    <w:p w14:paraId="4FB970B0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461AB3CA" w14:textId="77777777" w:rsidR="00B116C3" w:rsidRPr="000425C5" w:rsidRDefault="00B116C3" w:rsidP="00B116C3">
      <w:pPr>
        <w:numPr>
          <w:ilvl w:val="0"/>
          <w:numId w:val="27"/>
        </w:numPr>
        <w:rPr>
          <w:rFonts w:eastAsia="ＭＳ 明朝"/>
          <w:sz w:val="24"/>
          <w:szCs w:val="24"/>
        </w:rPr>
      </w:pPr>
      <w:r w:rsidRPr="000425C5">
        <w:rPr>
          <w:rFonts w:eastAsia="ＭＳ 明朝"/>
          <w:sz w:val="24"/>
          <w:szCs w:val="24"/>
        </w:rPr>
        <w:t>譲渡する著作権は、著作権（財産権）を構成する複製権、公衆送信権、翻訳権等のすべての権利である。</w:t>
      </w:r>
    </w:p>
    <w:p w14:paraId="23109DEA" w14:textId="27BF94AE" w:rsidR="000425C5" w:rsidRPr="0061794C" w:rsidRDefault="000425C5" w:rsidP="000425C5">
      <w:pPr>
        <w:pStyle w:val="ab"/>
        <w:numPr>
          <w:ilvl w:val="0"/>
          <w:numId w:val="27"/>
        </w:numPr>
        <w:ind w:leftChars="0"/>
        <w:rPr>
          <w:rFonts w:eastAsia="ＭＳ 明朝"/>
          <w:sz w:val="24"/>
          <w:szCs w:val="24"/>
        </w:rPr>
      </w:pPr>
      <w:r w:rsidRPr="0061794C">
        <w:rPr>
          <w:rFonts w:eastAsia="ＭＳ 明朝" w:hint="eastAsia"/>
          <w:sz w:val="24"/>
          <w:szCs w:val="24"/>
        </w:rPr>
        <w:t>森林遺伝育種学会は、</w:t>
      </w:r>
      <w:r w:rsidRPr="003C079B">
        <w:rPr>
          <w:rFonts w:ascii="ＭＳ 明朝" w:eastAsia="ＭＳ 明朝" w:hAnsi="ＭＳ 明朝" w:cs="ＭＳ Ｐゴシック" w:hint="eastAsia"/>
          <w:sz w:val="24"/>
          <w:szCs w:val="24"/>
        </w:rPr>
        <w:t>クリエイティブコモンズ・ライセンス</w:t>
      </w:r>
      <w:r w:rsidR="0013381A" w:rsidRPr="003C079B">
        <w:rPr>
          <w:rFonts w:ascii="ＭＳ 明朝" w:eastAsia="ＭＳ 明朝" w:hAnsi="ＭＳ 明朝" w:cs="ＭＳ Ｐゴシック"/>
          <w:sz w:val="24"/>
          <w:szCs w:val="24"/>
        </w:rPr>
        <w:t>（CC BY NC SA）</w:t>
      </w:r>
      <w:r w:rsidRPr="003C079B">
        <w:rPr>
          <w:rFonts w:ascii="ＭＳ 明朝" w:eastAsia="ＭＳ 明朝" w:hAnsi="ＭＳ 明朝" w:cs="ＭＳ Ｐゴシック" w:hint="eastAsia"/>
          <w:sz w:val="24"/>
          <w:szCs w:val="24"/>
        </w:rPr>
        <w:t>に従って記事を扱うこととする。</w:t>
      </w:r>
    </w:p>
    <w:p w14:paraId="4CB0638C" w14:textId="7C92B822" w:rsidR="00D44E5D" w:rsidRPr="000425C5" w:rsidRDefault="00B116C3" w:rsidP="00D44E5D">
      <w:pPr>
        <w:numPr>
          <w:ilvl w:val="0"/>
          <w:numId w:val="27"/>
        </w:numPr>
        <w:rPr>
          <w:rFonts w:eastAsia="ＭＳ 明朝"/>
          <w:sz w:val="24"/>
          <w:szCs w:val="24"/>
        </w:rPr>
      </w:pPr>
      <w:r w:rsidRPr="000425C5">
        <w:rPr>
          <w:rFonts w:eastAsia="ＭＳ 明朝" w:hint="eastAsia"/>
          <w:sz w:val="24"/>
          <w:szCs w:val="24"/>
        </w:rPr>
        <w:t>著者が複数の場合は</w:t>
      </w:r>
      <w:r w:rsidRPr="000425C5">
        <w:rPr>
          <w:rFonts w:eastAsia="ＭＳ 明朝"/>
          <w:sz w:val="24"/>
          <w:szCs w:val="24"/>
        </w:rPr>
        <w:t>、</w:t>
      </w:r>
      <w:r w:rsidRPr="000425C5">
        <w:rPr>
          <w:rFonts w:eastAsia="ＭＳ 明朝" w:hint="eastAsia"/>
          <w:sz w:val="24"/>
          <w:szCs w:val="24"/>
        </w:rPr>
        <w:t>筆頭著者または責任著者が下記に署名することにより</w:t>
      </w:r>
      <w:r w:rsidRPr="000425C5">
        <w:rPr>
          <w:rFonts w:eastAsia="ＭＳ 明朝"/>
          <w:sz w:val="24"/>
          <w:szCs w:val="24"/>
        </w:rPr>
        <w:t>、</w:t>
      </w:r>
      <w:r w:rsidRPr="000425C5">
        <w:rPr>
          <w:rFonts w:eastAsia="ＭＳ 明朝" w:hint="eastAsia"/>
          <w:sz w:val="24"/>
          <w:szCs w:val="24"/>
        </w:rPr>
        <w:t>著者の全員が承諾したものとする。</w:t>
      </w:r>
    </w:p>
    <w:p w14:paraId="489282CB" w14:textId="77777777" w:rsidR="00590382" w:rsidRPr="00AB3FEF" w:rsidRDefault="00590382" w:rsidP="00D44E5D">
      <w:pPr>
        <w:rPr>
          <w:rFonts w:eastAsia="ＭＳ 明朝"/>
          <w:sz w:val="24"/>
        </w:rPr>
      </w:pPr>
    </w:p>
    <w:p w14:paraId="37B088A7" w14:textId="77777777" w:rsidR="00D44E5D" w:rsidRPr="00E5219E" w:rsidRDefault="00D44E5D" w:rsidP="00D44E5D">
      <w:pPr>
        <w:rPr>
          <w:rFonts w:eastAsia="ＭＳ 明朝"/>
          <w:sz w:val="24"/>
        </w:rPr>
      </w:pPr>
    </w:p>
    <w:p w14:paraId="0A773F85" w14:textId="77777777" w:rsidR="003060A0" w:rsidRPr="00AB3FEF" w:rsidRDefault="003060A0" w:rsidP="00D44E5D">
      <w:pPr>
        <w:rPr>
          <w:rFonts w:eastAsia="ＭＳ 明朝"/>
          <w:sz w:val="24"/>
          <w:u w:val="dotted"/>
        </w:rPr>
      </w:pPr>
      <w:r w:rsidRPr="00AB3FEF">
        <w:rPr>
          <w:rFonts w:eastAsia="ＭＳ 明朝" w:hint="eastAsia"/>
          <w:sz w:val="24"/>
        </w:rPr>
        <w:t>日付：</w:t>
      </w:r>
      <w:r w:rsidR="003F4DAB" w:rsidRPr="00AB3FEF">
        <w:rPr>
          <w:rFonts w:eastAsia="ＭＳ 明朝" w:hint="eastAsia"/>
          <w:sz w:val="24"/>
          <w:u w:val="dotted"/>
        </w:rPr>
        <w:t xml:space="preserve">　　　　　　　　　　　　　　　　　</w:t>
      </w:r>
    </w:p>
    <w:p w14:paraId="1BCC846C" w14:textId="77777777" w:rsidR="00D37172" w:rsidRPr="00AB3FEF" w:rsidRDefault="00D37172" w:rsidP="00D44E5D">
      <w:pPr>
        <w:rPr>
          <w:rFonts w:eastAsia="ＭＳ 明朝"/>
          <w:sz w:val="24"/>
        </w:rPr>
      </w:pPr>
    </w:p>
    <w:p w14:paraId="1000D211" w14:textId="77777777" w:rsidR="003060A0" w:rsidRPr="00AB3FEF" w:rsidRDefault="003060A0" w:rsidP="00D44E5D">
      <w:pPr>
        <w:rPr>
          <w:rFonts w:eastAsia="ＭＳ 明朝"/>
          <w:sz w:val="24"/>
        </w:rPr>
      </w:pPr>
    </w:p>
    <w:p w14:paraId="0A879DD0" w14:textId="77777777" w:rsidR="00D44E5D" w:rsidRPr="00AB3FEF" w:rsidRDefault="00881A64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記事</w:t>
      </w:r>
      <w:r w:rsidR="005953B3" w:rsidRPr="00AB3FEF">
        <w:rPr>
          <w:rFonts w:eastAsia="ＭＳ 明朝" w:hint="eastAsia"/>
          <w:sz w:val="24"/>
        </w:rPr>
        <w:t>の種別</w:t>
      </w:r>
      <w:r w:rsidR="00D44E5D" w:rsidRPr="00AB3FEF">
        <w:rPr>
          <w:rFonts w:eastAsia="ＭＳ 明朝" w:hint="eastAsia"/>
          <w:sz w:val="24"/>
        </w:rPr>
        <w:t>：</w:t>
      </w:r>
      <w:r w:rsidR="00D44E5D" w:rsidRPr="00AB3FEF">
        <w:rPr>
          <w:rFonts w:eastAsia="ＭＳ 明朝" w:hint="eastAsia"/>
          <w:sz w:val="24"/>
          <w:u w:val="dotted"/>
        </w:rPr>
        <w:t xml:space="preserve">　　　　　　　　　　　　　　　　　　　　　　　　　　　　　　　</w:t>
      </w:r>
    </w:p>
    <w:p w14:paraId="0FBDDA8E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01763096" w14:textId="77777777" w:rsidR="00D37172" w:rsidRPr="00AB3FEF" w:rsidRDefault="00D37172" w:rsidP="00D44E5D">
      <w:pPr>
        <w:rPr>
          <w:rFonts w:eastAsia="ＭＳ 明朝"/>
          <w:sz w:val="24"/>
        </w:rPr>
      </w:pPr>
    </w:p>
    <w:p w14:paraId="2E32AA68" w14:textId="77777777" w:rsidR="00D44E5D" w:rsidRPr="00AB3FEF" w:rsidRDefault="00D44E5D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表題：</w:t>
      </w:r>
      <w:r w:rsidRPr="00AB3FEF">
        <w:rPr>
          <w:rFonts w:eastAsia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68C02F4C" w14:textId="77777777" w:rsidR="00D44E5D" w:rsidRPr="00AB3FEF" w:rsidRDefault="00D44E5D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 xml:space="preserve">　</w:t>
      </w:r>
    </w:p>
    <w:p w14:paraId="2FE361F2" w14:textId="77777777" w:rsidR="00D44E5D" w:rsidRPr="00AB3FEF" w:rsidRDefault="00D44E5D" w:rsidP="00D44E5D">
      <w:pPr>
        <w:rPr>
          <w:rFonts w:eastAsia="ＭＳ 明朝"/>
          <w:sz w:val="24"/>
          <w:u w:val="dotted"/>
        </w:rPr>
      </w:pPr>
      <w:r w:rsidRPr="00AB3FEF">
        <w:rPr>
          <w:rFonts w:eastAsia="ＭＳ 明朝" w:hint="eastAsia"/>
          <w:sz w:val="24"/>
        </w:rPr>
        <w:t xml:space="preserve">　　　</w:t>
      </w:r>
      <w:r w:rsidRPr="00AB3FEF">
        <w:rPr>
          <w:rFonts w:eastAsia="ＭＳ 明朝" w:hint="eastAsia"/>
          <w:sz w:val="24"/>
          <w:u w:val="dotted"/>
        </w:rPr>
        <w:t xml:space="preserve">　　　　　　　　　　　　　　　　　　　　　　　　　　　　　　　　　</w:t>
      </w:r>
    </w:p>
    <w:p w14:paraId="41314F4A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1BBBA393" w14:textId="77777777" w:rsidR="00D37172" w:rsidRPr="00AB3FEF" w:rsidRDefault="00D37172" w:rsidP="00D44E5D">
      <w:pPr>
        <w:rPr>
          <w:rFonts w:eastAsia="ＭＳ 明朝"/>
          <w:sz w:val="24"/>
        </w:rPr>
      </w:pPr>
    </w:p>
    <w:p w14:paraId="087F0224" w14:textId="77777777" w:rsidR="00D44E5D" w:rsidRPr="00AB3FEF" w:rsidRDefault="00D44E5D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著者名：</w:t>
      </w:r>
      <w:r w:rsidRPr="00AB3FEF">
        <w:rPr>
          <w:rFonts w:eastAsia="ＭＳ 明朝" w:hint="eastAsia"/>
          <w:sz w:val="24"/>
          <w:u w:val="dotted"/>
        </w:rPr>
        <w:t xml:space="preserve">　　　　　　　　　　　　　　　　　　　　　　　　　　　　　　　　</w:t>
      </w:r>
    </w:p>
    <w:p w14:paraId="0B81DA5A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0FA255D0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61C2B8FE" w14:textId="77777777" w:rsidR="00D44E5D" w:rsidRPr="00AB3FEF" w:rsidRDefault="00D44E5D" w:rsidP="00D44E5D">
      <w:pPr>
        <w:rPr>
          <w:rFonts w:eastAsia="ＭＳ 明朝"/>
          <w:sz w:val="24"/>
        </w:rPr>
      </w:pPr>
      <w:r w:rsidRPr="00AB3FEF">
        <w:rPr>
          <w:rFonts w:eastAsia="ＭＳ 明朝" w:hint="eastAsia"/>
          <w:sz w:val="24"/>
        </w:rPr>
        <w:t>著者の署名（自筆）：</w:t>
      </w:r>
      <w:r w:rsidRPr="00AB3FEF">
        <w:rPr>
          <w:rFonts w:eastAsia="ＭＳ 明朝" w:hint="eastAsia"/>
          <w:sz w:val="24"/>
          <w:u w:val="dotted"/>
        </w:rPr>
        <w:t xml:space="preserve">　　　　　　　　　　　　　　　　　　　　　　　　　　</w:t>
      </w:r>
    </w:p>
    <w:p w14:paraId="063FDD77" w14:textId="77777777" w:rsidR="00D44E5D" w:rsidRPr="00AB3FEF" w:rsidRDefault="00D44E5D" w:rsidP="00D44E5D">
      <w:pPr>
        <w:rPr>
          <w:rFonts w:eastAsia="ＭＳ 明朝"/>
          <w:sz w:val="24"/>
        </w:rPr>
      </w:pPr>
    </w:p>
    <w:p w14:paraId="6F3B58BC" w14:textId="77777777" w:rsidR="00590382" w:rsidRPr="00AB3FEF" w:rsidRDefault="00590382" w:rsidP="00D44E5D">
      <w:pPr>
        <w:rPr>
          <w:rFonts w:eastAsia="ＭＳ 明朝"/>
          <w:sz w:val="24"/>
        </w:rPr>
      </w:pPr>
    </w:p>
    <w:p w14:paraId="52C8082D" w14:textId="77777777" w:rsidR="00D44E5D" w:rsidRPr="00AB3FEF" w:rsidRDefault="00157095" w:rsidP="00D44E5D">
      <w:pPr>
        <w:jc w:val="center"/>
        <w:rPr>
          <w:rFonts w:eastAsia="ＭＳ 明朝"/>
          <w:sz w:val="24"/>
        </w:rPr>
      </w:pPr>
      <w:r w:rsidRPr="00AB3FEF">
        <w:rPr>
          <w:rFonts w:eastAsia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8AC2F" wp14:editId="4F926B07">
                <wp:simplePos x="0" y="0"/>
                <wp:positionH relativeFrom="column">
                  <wp:posOffset>57150</wp:posOffset>
                </wp:positionH>
                <wp:positionV relativeFrom="paragraph">
                  <wp:posOffset>136525</wp:posOffset>
                </wp:positionV>
                <wp:extent cx="5372100" cy="0"/>
                <wp:effectExtent l="6350" t="9525" r="19050" b="28575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4EA56" id="Line 3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0.75pt" to="427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">
                <v:stroke dashstyle="1 1"/>
              </v:line>
            </w:pict>
          </mc:Fallback>
        </mc:AlternateContent>
      </w:r>
    </w:p>
    <w:p w14:paraId="5EEE8521" w14:textId="069EB763" w:rsidR="00D44E5D" w:rsidRPr="00AB3FEF" w:rsidRDefault="00400C91" w:rsidP="00D44E5D">
      <w:pPr>
        <w:rPr>
          <w:rFonts w:eastAsia="ＭＳ 明朝"/>
          <w:szCs w:val="21"/>
        </w:rPr>
      </w:pPr>
      <w:r w:rsidRPr="00AB3FEF">
        <w:rPr>
          <w:rFonts w:eastAsia="ＭＳ 明朝" w:hint="eastAsia"/>
          <w:szCs w:val="21"/>
        </w:rPr>
        <w:t>・</w:t>
      </w:r>
      <w:r w:rsidR="00561B05" w:rsidRPr="00AB3FEF">
        <w:rPr>
          <w:rFonts w:eastAsia="ＭＳ 明朝" w:hint="eastAsia"/>
          <w:szCs w:val="21"/>
        </w:rPr>
        <w:t>この書類</w:t>
      </w:r>
      <w:r w:rsidR="00DD0631" w:rsidRPr="00AB3FEF">
        <w:rPr>
          <w:rFonts w:eastAsia="ＭＳ 明朝" w:hint="eastAsia"/>
          <w:szCs w:val="21"/>
        </w:rPr>
        <w:t>は森林遺伝育種学会</w:t>
      </w:r>
      <w:r w:rsidR="00AE7491" w:rsidRPr="00AB3FEF">
        <w:rPr>
          <w:rFonts w:eastAsia="ＭＳ 明朝" w:hint="eastAsia"/>
          <w:szCs w:val="21"/>
        </w:rPr>
        <w:t>のウェブサイト</w:t>
      </w:r>
      <w:r w:rsidR="00D44E5D" w:rsidRPr="00AB3FEF">
        <w:rPr>
          <w:rFonts w:eastAsia="ＭＳ 明朝" w:hint="eastAsia"/>
          <w:szCs w:val="21"/>
        </w:rPr>
        <w:t>よりダウンロードができます。</w:t>
      </w:r>
    </w:p>
    <w:p w14:paraId="75B1EF58" w14:textId="23AEF068" w:rsidR="003403AA" w:rsidRPr="00AB3FEF" w:rsidRDefault="00400C91" w:rsidP="00D44E5D">
      <w:pPr>
        <w:rPr>
          <w:rFonts w:eastAsia="ＭＳ 明朝"/>
          <w:szCs w:val="21"/>
        </w:rPr>
      </w:pPr>
      <w:r w:rsidRPr="00AB3FEF">
        <w:rPr>
          <w:rFonts w:eastAsia="ＭＳ 明朝" w:hint="eastAsia"/>
          <w:szCs w:val="21"/>
        </w:rPr>
        <w:t>・</w:t>
      </w:r>
      <w:r w:rsidR="007841C2" w:rsidRPr="00AB3FEF">
        <w:rPr>
          <w:rFonts w:eastAsia="ＭＳ 明朝" w:hint="eastAsia"/>
          <w:szCs w:val="21"/>
        </w:rPr>
        <w:t>必要事項を記入</w:t>
      </w:r>
      <w:r w:rsidR="00130A0A">
        <w:rPr>
          <w:rFonts w:eastAsia="ＭＳ 明朝" w:hint="eastAsia"/>
          <w:szCs w:val="21"/>
        </w:rPr>
        <w:t>し、</w:t>
      </w:r>
      <w:r w:rsidR="007841C2" w:rsidRPr="00AB3FEF">
        <w:rPr>
          <w:rFonts w:eastAsia="ＭＳ 明朝" w:hint="eastAsia"/>
          <w:szCs w:val="21"/>
        </w:rPr>
        <w:t>署名</w:t>
      </w:r>
      <w:r w:rsidR="00130A0A">
        <w:rPr>
          <w:rFonts w:eastAsia="ＭＳ 明朝" w:hint="eastAsia"/>
          <w:szCs w:val="21"/>
        </w:rPr>
        <w:t>した</w:t>
      </w:r>
      <w:r w:rsidR="007841C2" w:rsidRPr="00AB3FEF">
        <w:rPr>
          <w:rFonts w:eastAsia="ＭＳ 明朝" w:hint="eastAsia"/>
          <w:szCs w:val="21"/>
        </w:rPr>
        <w:t>後</w:t>
      </w:r>
      <w:r w:rsidR="00E12FE3" w:rsidRPr="00AB3FEF">
        <w:rPr>
          <w:rFonts w:eastAsia="ＭＳ 明朝"/>
          <w:szCs w:val="21"/>
        </w:rPr>
        <w:t>、</w:t>
      </w:r>
      <w:r w:rsidR="007841C2" w:rsidRPr="00AB3FEF">
        <w:rPr>
          <w:rFonts w:eastAsia="ＭＳ 明朝" w:hint="eastAsia"/>
          <w:szCs w:val="21"/>
        </w:rPr>
        <w:t>編集委員会</w:t>
      </w:r>
      <w:r w:rsidR="00E343B5" w:rsidRPr="00AB3FEF">
        <w:rPr>
          <w:rFonts w:eastAsia="ＭＳ 明朝" w:hint="eastAsia"/>
          <w:szCs w:val="21"/>
        </w:rPr>
        <w:t>宛</w:t>
      </w:r>
      <w:r w:rsidR="00D44E5D" w:rsidRPr="00AB3FEF">
        <w:rPr>
          <w:rFonts w:eastAsia="ＭＳ 明朝" w:hint="eastAsia"/>
          <w:szCs w:val="21"/>
        </w:rPr>
        <w:t>（</w:t>
      </w:r>
      <w:r w:rsidR="00D44E5D" w:rsidRPr="00AB3FEF">
        <w:rPr>
          <w:rFonts w:eastAsia="ＭＳ 明朝" w:hint="eastAsia"/>
        </w:rPr>
        <w:t xml:space="preserve">E-mail: </w:t>
      </w:r>
      <w:r w:rsidR="003310F7">
        <w:rPr>
          <w:rFonts w:eastAsia="ＭＳ 明朝"/>
        </w:rPr>
        <w:t>f</w:t>
      </w:r>
      <w:r w:rsidR="00D867DF" w:rsidRPr="00AB3FEF">
        <w:t>gtb-editorial@ml.affrc.go.jp</w:t>
      </w:r>
      <w:r w:rsidR="00E343B5" w:rsidRPr="00AB3FEF">
        <w:rPr>
          <w:rFonts w:eastAsia="ＭＳ 明朝" w:hint="eastAsia"/>
          <w:szCs w:val="21"/>
        </w:rPr>
        <w:t>）に送付してください</w:t>
      </w:r>
      <w:r w:rsidR="00D44E5D" w:rsidRPr="00AB3FEF">
        <w:rPr>
          <w:rFonts w:eastAsia="ＭＳ 明朝" w:hint="eastAsia"/>
          <w:szCs w:val="21"/>
        </w:rPr>
        <w:t>。</w:t>
      </w:r>
    </w:p>
    <w:p w14:paraId="4637E9FF" w14:textId="01827CAA" w:rsidR="003403AA" w:rsidRPr="0061794C" w:rsidRDefault="00B116C3" w:rsidP="00B116C3">
      <w:pPr>
        <w:jc w:val="right"/>
        <w:rPr>
          <w:rFonts w:eastAsia="ＭＳ 明朝" w:cs="MS-Mincho"/>
          <w:szCs w:val="22"/>
        </w:rPr>
      </w:pPr>
      <w:r w:rsidRPr="0061794C">
        <w:rPr>
          <w:rFonts w:hint="eastAsia"/>
        </w:rPr>
        <w:t>（</w:t>
      </w:r>
      <w:r w:rsidRPr="0061794C">
        <w:rPr>
          <w:rFonts w:hint="eastAsia"/>
        </w:rPr>
        <w:t>20</w:t>
      </w:r>
      <w:r w:rsidR="00D22FA5" w:rsidRPr="0061794C">
        <w:rPr>
          <w:rFonts w:hint="eastAsia"/>
        </w:rPr>
        <w:t>21</w:t>
      </w:r>
      <w:r w:rsidRPr="0061794C">
        <w:rPr>
          <w:rFonts w:hint="eastAsia"/>
        </w:rPr>
        <w:t>年</w:t>
      </w:r>
      <w:r w:rsidR="0061794C" w:rsidRPr="0061794C">
        <w:rPr>
          <w:rFonts w:hint="eastAsia"/>
        </w:rPr>
        <w:t>4</w:t>
      </w:r>
      <w:r w:rsidRPr="0061794C">
        <w:rPr>
          <w:rFonts w:hint="eastAsia"/>
        </w:rPr>
        <w:t>月</w:t>
      </w:r>
      <w:r w:rsidR="0061794C" w:rsidRPr="0061794C">
        <w:rPr>
          <w:rFonts w:hint="eastAsia"/>
        </w:rPr>
        <w:t>27</w:t>
      </w:r>
      <w:r w:rsidRPr="0061794C">
        <w:rPr>
          <w:rFonts w:hint="eastAsia"/>
        </w:rPr>
        <w:t>日改訂）</w:t>
      </w:r>
    </w:p>
    <w:sectPr w:rsidR="003403AA" w:rsidRPr="0061794C" w:rsidSect="00B35ACB">
      <w:pgSz w:w="11906" w:h="16838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60709" w14:textId="77777777" w:rsidR="00D13619" w:rsidRDefault="00D13619" w:rsidP="00D44E5D">
      <w:r>
        <w:separator/>
      </w:r>
    </w:p>
  </w:endnote>
  <w:endnote w:type="continuationSeparator" w:id="0">
    <w:p w14:paraId="34485685" w14:textId="77777777" w:rsidR="00D13619" w:rsidRDefault="00D13619" w:rsidP="00D4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20B0604020202020204"/>
    <w:charset w:val="80"/>
    <w:family w:val="auto"/>
    <w:pitch w:val="variable"/>
    <w:sig w:usb0="00000000" w:usb1="00000708" w:usb2="10000000" w:usb3="00000000" w:csb0="00020000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Mincho">
    <w:altName w:val="Malgun Gothic Semilight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58EC2" w14:textId="77777777" w:rsidR="00D13619" w:rsidRDefault="00D13619" w:rsidP="00D44E5D">
      <w:r>
        <w:separator/>
      </w:r>
    </w:p>
  </w:footnote>
  <w:footnote w:type="continuationSeparator" w:id="0">
    <w:p w14:paraId="3E0508B4" w14:textId="77777777" w:rsidR="00D13619" w:rsidRDefault="00D13619" w:rsidP="00D44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494B6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A4125"/>
    <w:multiLevelType w:val="hybridMultilevel"/>
    <w:tmpl w:val="E30862C0"/>
    <w:lvl w:ilvl="0" w:tplc="7EE22E9E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D5B15B1"/>
    <w:multiLevelType w:val="hybridMultilevel"/>
    <w:tmpl w:val="B59A71C8"/>
    <w:lvl w:ilvl="0" w:tplc="745A3416">
      <w:start w:val="6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116A3"/>
    <w:multiLevelType w:val="hybridMultilevel"/>
    <w:tmpl w:val="01CC2FB8"/>
    <w:lvl w:ilvl="0" w:tplc="EE5E27B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3740FF1"/>
    <w:multiLevelType w:val="multilevel"/>
    <w:tmpl w:val="E30862C0"/>
    <w:lvl w:ilvl="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5A938F8"/>
    <w:multiLevelType w:val="hybridMultilevel"/>
    <w:tmpl w:val="BF98DB1C"/>
    <w:lvl w:ilvl="0" w:tplc="4A285276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CB46CF"/>
    <w:multiLevelType w:val="hybridMultilevel"/>
    <w:tmpl w:val="C1E853AE"/>
    <w:lvl w:ilvl="0" w:tplc="065E0786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color w:val="00000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097C1F"/>
    <w:multiLevelType w:val="hybridMultilevel"/>
    <w:tmpl w:val="76AC235E"/>
    <w:lvl w:ilvl="0" w:tplc="E2B28442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46150"/>
    <w:multiLevelType w:val="multilevel"/>
    <w:tmpl w:val="94445CC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F35CE9"/>
    <w:multiLevelType w:val="hybridMultilevel"/>
    <w:tmpl w:val="4C8CEE1E"/>
    <w:lvl w:ilvl="0" w:tplc="60D68A18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78061A"/>
    <w:multiLevelType w:val="hybridMultilevel"/>
    <w:tmpl w:val="7C262F36"/>
    <w:lvl w:ilvl="0" w:tplc="1618F2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3D3BA9"/>
    <w:multiLevelType w:val="hybridMultilevel"/>
    <w:tmpl w:val="4B58DE02"/>
    <w:lvl w:ilvl="0" w:tplc="87B6E860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C83472"/>
    <w:multiLevelType w:val="multilevel"/>
    <w:tmpl w:val="77DE00A2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85"/>
        </w:tabs>
        <w:ind w:left="10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280"/>
        </w:tabs>
        <w:ind w:left="3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4520"/>
        </w:tabs>
        <w:ind w:left="4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320"/>
        </w:tabs>
        <w:ind w:left="5320" w:hanging="1800"/>
      </w:pPr>
      <w:rPr>
        <w:rFonts w:hint="default"/>
      </w:rPr>
    </w:lvl>
  </w:abstractNum>
  <w:abstractNum w:abstractNumId="13" w15:restartNumberingAfterBreak="0">
    <w:nsid w:val="2DDF0128"/>
    <w:multiLevelType w:val="hybridMultilevel"/>
    <w:tmpl w:val="0BEA5132"/>
    <w:lvl w:ilvl="0" w:tplc="403E18BC">
      <w:start w:val="1"/>
      <w:numFmt w:val="decimal"/>
      <w:lvlText w:val="%1）"/>
      <w:lvlJc w:val="left"/>
      <w:pPr>
        <w:ind w:left="397" w:hanging="39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19E3383"/>
    <w:multiLevelType w:val="hybridMultilevel"/>
    <w:tmpl w:val="53569C6E"/>
    <w:lvl w:ilvl="0" w:tplc="71CE657A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2A49B8"/>
    <w:multiLevelType w:val="multilevel"/>
    <w:tmpl w:val="C1E853AE"/>
    <w:lvl w:ilvl="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CC729AA"/>
    <w:multiLevelType w:val="hybridMultilevel"/>
    <w:tmpl w:val="0F3CBD04"/>
    <w:lvl w:ilvl="0" w:tplc="D910E1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26362F"/>
    <w:multiLevelType w:val="hybridMultilevel"/>
    <w:tmpl w:val="B0486B30"/>
    <w:lvl w:ilvl="0" w:tplc="C92C2D78">
      <w:start w:val="5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11D0021"/>
    <w:multiLevelType w:val="multilevel"/>
    <w:tmpl w:val="01CC2FB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5287526B"/>
    <w:multiLevelType w:val="hybridMultilevel"/>
    <w:tmpl w:val="76426532"/>
    <w:lvl w:ilvl="0" w:tplc="26BC7A9C">
      <w:start w:val="1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561ED6"/>
    <w:multiLevelType w:val="multilevel"/>
    <w:tmpl w:val="E30862C0"/>
    <w:lvl w:ilvl="0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6EE405B"/>
    <w:multiLevelType w:val="hybridMultilevel"/>
    <w:tmpl w:val="A3183766"/>
    <w:lvl w:ilvl="0" w:tplc="B650C79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BDF369D"/>
    <w:multiLevelType w:val="hybridMultilevel"/>
    <w:tmpl w:val="314E0ED2"/>
    <w:lvl w:ilvl="0" w:tplc="7B6EA7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3217BC"/>
    <w:multiLevelType w:val="multilevel"/>
    <w:tmpl w:val="96A85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）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）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）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）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）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）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）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4" w15:restartNumberingAfterBreak="0">
    <w:nsid w:val="776937E0"/>
    <w:multiLevelType w:val="hybridMultilevel"/>
    <w:tmpl w:val="B2005556"/>
    <w:lvl w:ilvl="0" w:tplc="D7F45DD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D02B35"/>
    <w:multiLevelType w:val="multilevel"/>
    <w:tmpl w:val="01CC2FB8"/>
    <w:lvl w:ilvl="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F2A4B8F"/>
    <w:multiLevelType w:val="hybridMultilevel"/>
    <w:tmpl w:val="94445CC2"/>
    <w:lvl w:ilvl="0" w:tplc="1768607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14"/>
  </w:num>
  <w:num w:numId="5">
    <w:abstractNumId w:val="8"/>
  </w:num>
  <w:num w:numId="6">
    <w:abstractNumId w:val="24"/>
  </w:num>
  <w:num w:numId="7">
    <w:abstractNumId w:val="10"/>
  </w:num>
  <w:num w:numId="8">
    <w:abstractNumId w:val="22"/>
  </w:num>
  <w:num w:numId="9">
    <w:abstractNumId w:val="5"/>
  </w:num>
  <w:num w:numId="10">
    <w:abstractNumId w:val="7"/>
  </w:num>
  <w:num w:numId="11">
    <w:abstractNumId w:val="11"/>
  </w:num>
  <w:num w:numId="12">
    <w:abstractNumId w:val="17"/>
  </w:num>
  <w:num w:numId="13">
    <w:abstractNumId w:val="2"/>
  </w:num>
  <w:num w:numId="14">
    <w:abstractNumId w:val="9"/>
  </w:num>
  <w:num w:numId="15">
    <w:abstractNumId w:val="16"/>
  </w:num>
  <w:num w:numId="16">
    <w:abstractNumId w:val="1"/>
  </w:num>
  <w:num w:numId="17">
    <w:abstractNumId w:val="4"/>
  </w:num>
  <w:num w:numId="18">
    <w:abstractNumId w:val="20"/>
  </w:num>
  <w:num w:numId="19">
    <w:abstractNumId w:val="6"/>
  </w:num>
  <w:num w:numId="20">
    <w:abstractNumId w:val="21"/>
  </w:num>
  <w:num w:numId="21">
    <w:abstractNumId w:val="3"/>
  </w:num>
  <w:num w:numId="22">
    <w:abstractNumId w:val="25"/>
  </w:num>
  <w:num w:numId="23">
    <w:abstractNumId w:val="18"/>
  </w:num>
  <w:num w:numId="24">
    <w:abstractNumId w:val="19"/>
  </w:num>
  <w:num w:numId="25">
    <w:abstractNumId w:val="15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B9"/>
    <w:rsid w:val="000425C5"/>
    <w:rsid w:val="000542CE"/>
    <w:rsid w:val="00130A0A"/>
    <w:rsid w:val="0013381A"/>
    <w:rsid w:val="00157095"/>
    <w:rsid w:val="001C5896"/>
    <w:rsid w:val="00237410"/>
    <w:rsid w:val="0026539E"/>
    <w:rsid w:val="002B750F"/>
    <w:rsid w:val="002C4D1C"/>
    <w:rsid w:val="002E6830"/>
    <w:rsid w:val="002F1005"/>
    <w:rsid w:val="002F24A0"/>
    <w:rsid w:val="003060A0"/>
    <w:rsid w:val="003310F7"/>
    <w:rsid w:val="003354D6"/>
    <w:rsid w:val="003403AA"/>
    <w:rsid w:val="00351E18"/>
    <w:rsid w:val="00392983"/>
    <w:rsid w:val="003C079B"/>
    <w:rsid w:val="003F4DAB"/>
    <w:rsid w:val="00400C91"/>
    <w:rsid w:val="00401736"/>
    <w:rsid w:val="00461727"/>
    <w:rsid w:val="004B176C"/>
    <w:rsid w:val="004C0FA6"/>
    <w:rsid w:val="004F6662"/>
    <w:rsid w:val="00544A1D"/>
    <w:rsid w:val="00561B05"/>
    <w:rsid w:val="00570544"/>
    <w:rsid w:val="00590382"/>
    <w:rsid w:val="005953B3"/>
    <w:rsid w:val="00612A71"/>
    <w:rsid w:val="0061794C"/>
    <w:rsid w:val="006472B6"/>
    <w:rsid w:val="006D7B00"/>
    <w:rsid w:val="006F39DE"/>
    <w:rsid w:val="0073139D"/>
    <w:rsid w:val="00743B9A"/>
    <w:rsid w:val="00752EDA"/>
    <w:rsid w:val="007841C2"/>
    <w:rsid w:val="00792E3D"/>
    <w:rsid w:val="00794D63"/>
    <w:rsid w:val="007A4451"/>
    <w:rsid w:val="007B44FB"/>
    <w:rsid w:val="007C7FE2"/>
    <w:rsid w:val="007D2178"/>
    <w:rsid w:val="007E182D"/>
    <w:rsid w:val="007F01C9"/>
    <w:rsid w:val="007F0BB9"/>
    <w:rsid w:val="00802DA7"/>
    <w:rsid w:val="0080716F"/>
    <w:rsid w:val="00865D67"/>
    <w:rsid w:val="0087485A"/>
    <w:rsid w:val="00881A64"/>
    <w:rsid w:val="008E54E6"/>
    <w:rsid w:val="008E5A9D"/>
    <w:rsid w:val="00921F1E"/>
    <w:rsid w:val="0099376D"/>
    <w:rsid w:val="009A42D7"/>
    <w:rsid w:val="009B4B17"/>
    <w:rsid w:val="009E4427"/>
    <w:rsid w:val="00A71EBF"/>
    <w:rsid w:val="00A761C8"/>
    <w:rsid w:val="00A82457"/>
    <w:rsid w:val="00AB3FEF"/>
    <w:rsid w:val="00AE7491"/>
    <w:rsid w:val="00B116C3"/>
    <w:rsid w:val="00B35ACB"/>
    <w:rsid w:val="00B557A4"/>
    <w:rsid w:val="00B94836"/>
    <w:rsid w:val="00C11FB4"/>
    <w:rsid w:val="00C1292A"/>
    <w:rsid w:val="00C44FE4"/>
    <w:rsid w:val="00C657E5"/>
    <w:rsid w:val="00C91033"/>
    <w:rsid w:val="00CA0529"/>
    <w:rsid w:val="00CB28EE"/>
    <w:rsid w:val="00CD2528"/>
    <w:rsid w:val="00CF2030"/>
    <w:rsid w:val="00D13619"/>
    <w:rsid w:val="00D22FA5"/>
    <w:rsid w:val="00D351FB"/>
    <w:rsid w:val="00D37172"/>
    <w:rsid w:val="00D44E5D"/>
    <w:rsid w:val="00D867DF"/>
    <w:rsid w:val="00DA63D6"/>
    <w:rsid w:val="00DD0631"/>
    <w:rsid w:val="00DD237E"/>
    <w:rsid w:val="00E12FE3"/>
    <w:rsid w:val="00E343B5"/>
    <w:rsid w:val="00E35F36"/>
    <w:rsid w:val="00E5219E"/>
    <w:rsid w:val="00E55FF3"/>
    <w:rsid w:val="00ED50AC"/>
    <w:rsid w:val="00EF771B"/>
    <w:rsid w:val="00F8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84F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F0BB9"/>
    <w:pPr>
      <w:widowControl w:val="0"/>
      <w:jc w:val="both"/>
    </w:pPr>
    <w:rPr>
      <w:rFonts w:ascii="Times New Roman" w:eastAsia="平成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5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5620"/>
    <w:rPr>
      <w:rFonts w:ascii="Times New Roman" w:eastAsia="平成明朝" w:hAnsi="Times New Roman"/>
      <w:sz w:val="21"/>
    </w:rPr>
  </w:style>
  <w:style w:type="paragraph" w:styleId="a5">
    <w:name w:val="footer"/>
    <w:basedOn w:val="a"/>
    <w:link w:val="a6"/>
    <w:rsid w:val="00845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5620"/>
    <w:rPr>
      <w:rFonts w:ascii="Times New Roman" w:eastAsia="平成明朝" w:hAnsi="Times New Roman"/>
      <w:sz w:val="21"/>
    </w:rPr>
  </w:style>
  <w:style w:type="paragraph" w:styleId="a7">
    <w:name w:val="Balloon Text"/>
    <w:basedOn w:val="a"/>
    <w:semiHidden/>
    <w:rsid w:val="00B017B4"/>
    <w:rPr>
      <w:rFonts w:ascii="ヒラギノ角ゴ ProN W3" w:eastAsia="ヒラギノ角ゴ ProN W3"/>
      <w:sz w:val="18"/>
      <w:szCs w:val="18"/>
    </w:rPr>
  </w:style>
  <w:style w:type="table" w:styleId="a8">
    <w:name w:val="Table Grid"/>
    <w:basedOn w:val="a1"/>
    <w:rsid w:val="00B01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B017B4"/>
    <w:rPr>
      <w:color w:val="0000FF"/>
      <w:u w:val="single"/>
    </w:rPr>
  </w:style>
  <w:style w:type="paragraph" w:styleId="aa">
    <w:name w:val="Date"/>
    <w:basedOn w:val="a"/>
    <w:next w:val="a"/>
    <w:rsid w:val="009A0BE5"/>
    <w:rPr>
      <w:rFonts w:eastAsia="ＭＳ 明朝"/>
      <w:bCs/>
      <w:sz w:val="22"/>
      <w:szCs w:val="22"/>
    </w:rPr>
  </w:style>
  <w:style w:type="paragraph" w:customStyle="1" w:styleId="Default">
    <w:name w:val="Default"/>
    <w:rsid w:val="00D84D48"/>
    <w:pPr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  <w:lang w:bidi="en-US"/>
    </w:rPr>
  </w:style>
  <w:style w:type="paragraph" w:styleId="HTML">
    <w:name w:val="HTML Preformatted"/>
    <w:basedOn w:val="a"/>
    <w:rsid w:val="00925F62"/>
    <w:rPr>
      <w:rFonts w:ascii="Courier New" w:hAnsi="Courier New"/>
      <w:sz w:val="20"/>
    </w:rPr>
  </w:style>
  <w:style w:type="paragraph" w:styleId="ab">
    <w:name w:val="List Paragraph"/>
    <w:basedOn w:val="a"/>
    <w:uiPriority w:val="72"/>
    <w:rsid w:val="00042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第419回日本森林学会誌理事会資料</vt:lpstr>
    </vt:vector>
  </TitlesOfParts>
  <Company>地球研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第419回日本森林学会誌理事会資料</dc:title>
  <dc:subject/>
  <dc:creator>Michiko</dc:creator>
  <cp:keywords/>
  <dc:description/>
  <cp:lastModifiedBy>Microsoft Office User</cp:lastModifiedBy>
  <cp:revision>6</cp:revision>
  <cp:lastPrinted>2012-04-11T09:20:00Z</cp:lastPrinted>
  <dcterms:created xsi:type="dcterms:W3CDTF">2021-03-26T03:16:00Z</dcterms:created>
  <dcterms:modified xsi:type="dcterms:W3CDTF">2021-05-01T01:16:00Z</dcterms:modified>
</cp:coreProperties>
</file>